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D6C68" w14:textId="4B54894B" w:rsidR="000E3414" w:rsidRDefault="006D1D3C">
      <w:r>
        <w:t>Before authentication:</w:t>
      </w:r>
    </w:p>
    <w:p w14:paraId="0523E6CE" w14:textId="4112F9B3" w:rsidR="006D1D3C" w:rsidRDefault="006D1D3C">
      <w:r>
        <w:rPr>
          <w:noProof/>
        </w:rPr>
        <w:drawing>
          <wp:inline distT="0" distB="0" distL="0" distR="0" wp14:anchorId="579A612D" wp14:editId="69C4E1B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1CED" w14:textId="52FAC096" w:rsidR="006D1D3C" w:rsidRDefault="006D1D3C"/>
    <w:p w14:paraId="78BB17B3" w14:textId="460238F4" w:rsidR="006D1D3C" w:rsidRDefault="006D1D3C">
      <w:r>
        <w:t>After Authentication:</w:t>
      </w:r>
    </w:p>
    <w:p w14:paraId="1857CE17" w14:textId="34E1663D" w:rsidR="006D1D3C" w:rsidRDefault="006D1D3C">
      <w:r>
        <w:rPr>
          <w:noProof/>
        </w:rPr>
        <w:drawing>
          <wp:inline distT="0" distB="0" distL="0" distR="0" wp14:anchorId="5010C5A3" wp14:editId="53CDE99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F452" w14:textId="3978D68A" w:rsidR="00493E5A" w:rsidRDefault="00493E5A"/>
    <w:p w14:paraId="6BCB436C" w14:textId="053F2D8D" w:rsidR="00493E5A" w:rsidRDefault="00493E5A">
      <w:r>
        <w:lastRenderedPageBreak/>
        <w:t>User Login:</w:t>
      </w:r>
    </w:p>
    <w:p w14:paraId="63C32202" w14:textId="04B6595C" w:rsidR="00493E5A" w:rsidRDefault="00493E5A">
      <w:r>
        <w:rPr>
          <w:noProof/>
        </w:rPr>
        <w:drawing>
          <wp:inline distT="0" distB="0" distL="0" distR="0" wp14:anchorId="43A73E3F" wp14:editId="282DEBA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E347" w14:textId="4EE46314" w:rsidR="00493E5A" w:rsidRDefault="00493E5A"/>
    <w:p w14:paraId="2AB9D13B" w14:textId="754E5B74" w:rsidR="00493E5A" w:rsidRDefault="00493E5A">
      <w:r>
        <w:t>User Registration:</w:t>
      </w:r>
    </w:p>
    <w:p w14:paraId="5A17747D" w14:textId="0809727C" w:rsidR="00493E5A" w:rsidRDefault="00493E5A">
      <w:r>
        <w:rPr>
          <w:noProof/>
        </w:rPr>
        <w:drawing>
          <wp:inline distT="0" distB="0" distL="0" distR="0" wp14:anchorId="69E408B0" wp14:editId="4DDBE5B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A4F5" w14:textId="59D3FC25" w:rsidR="00493E5A" w:rsidRDefault="00493E5A"/>
    <w:p w14:paraId="347CEEF5" w14:textId="33011710" w:rsidR="00493E5A" w:rsidRDefault="00493E5A">
      <w:r>
        <w:lastRenderedPageBreak/>
        <w:t>After registering:</w:t>
      </w:r>
    </w:p>
    <w:p w14:paraId="4BDE89A4" w14:textId="44F472A5" w:rsidR="00493E5A" w:rsidRDefault="00493E5A">
      <w:r>
        <w:rPr>
          <w:noProof/>
        </w:rPr>
        <w:drawing>
          <wp:inline distT="0" distB="0" distL="0" distR="0" wp14:anchorId="395D51F0" wp14:editId="452203B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F982" w14:textId="4FF36CD6" w:rsidR="00493E5A" w:rsidRDefault="00493E5A"/>
    <w:p w14:paraId="48A331B2" w14:textId="648A61E2" w:rsidR="00493E5A" w:rsidRDefault="00493E5A">
      <w:r>
        <w:t>User login:</w:t>
      </w:r>
    </w:p>
    <w:p w14:paraId="2BDA09EC" w14:textId="3BC2ED46" w:rsidR="00493E5A" w:rsidRDefault="00493E5A">
      <w:r>
        <w:rPr>
          <w:noProof/>
        </w:rPr>
        <w:drawing>
          <wp:inline distT="0" distB="0" distL="0" distR="0" wp14:anchorId="52CADE67" wp14:editId="71072FD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69AD" w14:textId="6DD6B18E" w:rsidR="00493E5A" w:rsidRDefault="00493E5A"/>
    <w:p w14:paraId="60669131" w14:textId="4FEA3858" w:rsidR="00493E5A" w:rsidRDefault="00493E5A">
      <w:r>
        <w:lastRenderedPageBreak/>
        <w:t>Crud Operations:</w:t>
      </w:r>
    </w:p>
    <w:p w14:paraId="67806447" w14:textId="4393EF9A" w:rsidR="00493E5A" w:rsidRDefault="00493E5A"/>
    <w:p w14:paraId="1D5BD1CC" w14:textId="7BA2D8F3" w:rsidR="00493E5A" w:rsidRDefault="00493E5A">
      <w:r>
        <w:t>Adding a product:</w:t>
      </w:r>
    </w:p>
    <w:p w14:paraId="3169D72B" w14:textId="3794C258" w:rsidR="00493E5A" w:rsidRDefault="008C3DE6">
      <w:r>
        <w:rPr>
          <w:noProof/>
        </w:rPr>
        <w:drawing>
          <wp:inline distT="0" distB="0" distL="0" distR="0" wp14:anchorId="60F08202" wp14:editId="340402D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0E7A" w14:textId="6511472D" w:rsidR="00493E5A" w:rsidRDefault="008C3DE6">
      <w:r>
        <w:rPr>
          <w:noProof/>
        </w:rPr>
        <w:drawing>
          <wp:inline distT="0" distB="0" distL="0" distR="0" wp14:anchorId="4E1B9DC9" wp14:editId="095A378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8354" w14:textId="738F22A0" w:rsidR="008C3DE6" w:rsidRDefault="008C3DE6"/>
    <w:p w14:paraId="553050A8" w14:textId="4AC83D40" w:rsidR="008C3DE6" w:rsidRDefault="008C3DE6">
      <w:r>
        <w:lastRenderedPageBreak/>
        <w:t>Updating a product:</w:t>
      </w:r>
    </w:p>
    <w:p w14:paraId="7EE2AA32" w14:textId="36999351" w:rsidR="008C3DE6" w:rsidRDefault="008C3DE6">
      <w:r>
        <w:rPr>
          <w:noProof/>
        </w:rPr>
        <w:drawing>
          <wp:inline distT="0" distB="0" distL="0" distR="0" wp14:anchorId="72FCF963" wp14:editId="2F75004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623E" w14:textId="034BCF54" w:rsidR="008C3DE6" w:rsidRDefault="008C3DE6"/>
    <w:p w14:paraId="0E5D895C" w14:textId="6251AD2D" w:rsidR="008C3DE6" w:rsidRDefault="008C3DE6">
      <w:r>
        <w:rPr>
          <w:noProof/>
        </w:rPr>
        <w:drawing>
          <wp:inline distT="0" distB="0" distL="0" distR="0" wp14:anchorId="503249B3" wp14:editId="0E4403C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6EA" w14:textId="546EDFC4" w:rsidR="008C3DE6" w:rsidRDefault="008C3DE6"/>
    <w:p w14:paraId="593B0169" w14:textId="47B207E3" w:rsidR="008C3DE6" w:rsidRDefault="008C3DE6"/>
    <w:p w14:paraId="13E57B24" w14:textId="6A595ABA" w:rsidR="008C3DE6" w:rsidRDefault="008C3DE6">
      <w:r>
        <w:lastRenderedPageBreak/>
        <w:t>Deleting a product:</w:t>
      </w:r>
    </w:p>
    <w:p w14:paraId="00FA7B73" w14:textId="51C4B31F" w:rsidR="008C3DE6" w:rsidRDefault="008C3DE6">
      <w:r>
        <w:rPr>
          <w:noProof/>
        </w:rPr>
        <w:drawing>
          <wp:inline distT="0" distB="0" distL="0" distR="0" wp14:anchorId="1C86DB3F" wp14:editId="742BDCD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85F4" w14:textId="2FD4628D" w:rsidR="008C3DE6" w:rsidRDefault="008C3DE6">
      <w:r>
        <w:rPr>
          <w:noProof/>
        </w:rPr>
        <w:drawing>
          <wp:inline distT="0" distB="0" distL="0" distR="0" wp14:anchorId="4CAF3DFB" wp14:editId="111C957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918B" w14:textId="793D3E8F" w:rsidR="00785218" w:rsidRDefault="00785218"/>
    <w:p w14:paraId="3D95F594" w14:textId="3CFB0276" w:rsidR="00785218" w:rsidRDefault="00785218"/>
    <w:p w14:paraId="049A3E97" w14:textId="2C5FD28A" w:rsidR="00785218" w:rsidRDefault="00785218"/>
    <w:p w14:paraId="044C79D9" w14:textId="77777777" w:rsidR="006B2840" w:rsidRDefault="006B2840"/>
    <w:p w14:paraId="4BF12FFC" w14:textId="77777777" w:rsidR="006B2840" w:rsidRDefault="006B2840"/>
    <w:p w14:paraId="731CCDFF" w14:textId="04EB24D8" w:rsidR="00785218" w:rsidRDefault="00785218">
      <w:r>
        <w:t>Factory Seeder:</w:t>
      </w:r>
    </w:p>
    <w:p w14:paraId="5EA8D69D" w14:textId="77777777" w:rsidR="006B2840" w:rsidRDefault="006B2840"/>
    <w:p w14:paraId="3443BDAD" w14:textId="512CF165" w:rsidR="00785218" w:rsidRDefault="00785218">
      <w:r>
        <w:rPr>
          <w:noProof/>
        </w:rPr>
        <w:drawing>
          <wp:inline distT="0" distB="0" distL="0" distR="0" wp14:anchorId="2143CF39" wp14:editId="3A22810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930C" w14:textId="565707A7" w:rsidR="00A60016" w:rsidRDefault="00A60016"/>
    <w:p w14:paraId="63CD78C4" w14:textId="5C9EF502" w:rsidR="00A60016" w:rsidRDefault="00A60016"/>
    <w:p w14:paraId="592A2697" w14:textId="77777777" w:rsidR="00A60016" w:rsidRDefault="00A60016"/>
    <w:p w14:paraId="6DC892A9" w14:textId="78E32379" w:rsidR="00785218" w:rsidRDefault="00785218"/>
    <w:p w14:paraId="3386CC3B" w14:textId="62BF9E3E" w:rsidR="00E77F8F" w:rsidRDefault="00E77F8F"/>
    <w:p w14:paraId="6C26A64F" w14:textId="21C71338" w:rsidR="00E77F8F" w:rsidRDefault="00E77F8F"/>
    <w:p w14:paraId="6D39222F" w14:textId="43E152EB" w:rsidR="00E77F8F" w:rsidRDefault="00E77F8F"/>
    <w:p w14:paraId="3636E64D" w14:textId="732DE525" w:rsidR="00E77F8F" w:rsidRDefault="00E77F8F"/>
    <w:p w14:paraId="42BCC017" w14:textId="5E2211BD" w:rsidR="00E77F8F" w:rsidRDefault="00E77F8F"/>
    <w:p w14:paraId="5C0F6244" w14:textId="5539A60A" w:rsidR="00E77F8F" w:rsidRDefault="00E77F8F"/>
    <w:p w14:paraId="1FA3B795" w14:textId="66C6A2D2" w:rsidR="00E77F8F" w:rsidRDefault="00E77F8F"/>
    <w:p w14:paraId="6D614E5E" w14:textId="4908648F" w:rsidR="00E77F8F" w:rsidRDefault="00E77F8F"/>
    <w:p w14:paraId="620697E4" w14:textId="31FDECC8" w:rsidR="00E77F8F" w:rsidRDefault="00E77F8F"/>
    <w:p w14:paraId="75717E28" w14:textId="1E01CC01" w:rsidR="00E77F8F" w:rsidRDefault="00E77F8F"/>
    <w:p w14:paraId="45FC056D" w14:textId="7068EFE0" w:rsidR="00E77F8F" w:rsidRDefault="00E77F8F"/>
    <w:p w14:paraId="04C756F2" w14:textId="6E5F2B0C" w:rsidR="00E77F8F" w:rsidRDefault="00E77F8F"/>
    <w:p w14:paraId="540360D9" w14:textId="20A7377B" w:rsidR="00E77F8F" w:rsidRDefault="00E77F8F"/>
    <w:p w14:paraId="4A082A92" w14:textId="3656086B" w:rsidR="00E77F8F" w:rsidRDefault="00E77F8F"/>
    <w:p w14:paraId="1D8DC17F" w14:textId="77777777" w:rsidR="00E77F8F" w:rsidRDefault="00E77F8F"/>
    <w:p w14:paraId="57186EF4" w14:textId="74C2DB0D" w:rsidR="00E77F8F" w:rsidRDefault="00E77F8F">
      <w:r>
        <w:t>Laravel Models, views, controllers</w:t>
      </w:r>
    </w:p>
    <w:p w14:paraId="725A79F1" w14:textId="214E6CD3" w:rsidR="00E77F8F" w:rsidRDefault="00E77F8F">
      <w:r>
        <w:t>Models:</w:t>
      </w:r>
    </w:p>
    <w:p w14:paraId="58B1A9A0" w14:textId="6244E9B2" w:rsidR="00E77F8F" w:rsidRDefault="00E77F8F">
      <w:r>
        <w:rPr>
          <w:noProof/>
        </w:rPr>
        <w:drawing>
          <wp:inline distT="0" distB="0" distL="0" distR="0" wp14:anchorId="7494829F" wp14:editId="2A21838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3339" w14:textId="78F56105" w:rsidR="00E77F8F" w:rsidRDefault="00E77F8F"/>
    <w:p w14:paraId="7897E2CA" w14:textId="1FA9E929" w:rsidR="00E77F8F" w:rsidRDefault="00E77F8F">
      <w:r>
        <w:t>Views:</w:t>
      </w:r>
    </w:p>
    <w:p w14:paraId="54629F63" w14:textId="0AB5B106" w:rsidR="00E77F8F" w:rsidRDefault="00E77F8F">
      <w:r>
        <w:rPr>
          <w:noProof/>
        </w:rPr>
        <w:lastRenderedPageBreak/>
        <w:drawing>
          <wp:inline distT="0" distB="0" distL="0" distR="0" wp14:anchorId="5481BC97" wp14:editId="79BB98D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F257" w14:textId="65D94A16" w:rsidR="006E0E30" w:rsidRDefault="006E0E30">
      <w:r>
        <w:t>Controllers:</w:t>
      </w:r>
    </w:p>
    <w:p w14:paraId="5BFC17B7" w14:textId="0B406AC1" w:rsidR="006E0E30" w:rsidRDefault="006E0E30">
      <w:r>
        <w:rPr>
          <w:noProof/>
        </w:rPr>
        <w:drawing>
          <wp:inline distT="0" distB="0" distL="0" distR="0" wp14:anchorId="7893D294" wp14:editId="7210114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1E72" w14:textId="2038C076" w:rsidR="00370135" w:rsidRDefault="00370135"/>
    <w:p w14:paraId="3C3C4423" w14:textId="019CB6B4" w:rsidR="00370135" w:rsidRDefault="00370135">
      <w:r>
        <w:t>Database:</w:t>
      </w:r>
    </w:p>
    <w:p w14:paraId="7419D428" w14:textId="2BFEB66D" w:rsidR="00370135" w:rsidRDefault="00370135">
      <w:r>
        <w:t>Migration Table:</w:t>
      </w:r>
    </w:p>
    <w:p w14:paraId="65A92DE4" w14:textId="7ECAB541" w:rsidR="00370135" w:rsidRDefault="00CA3D31">
      <w:r>
        <w:rPr>
          <w:noProof/>
        </w:rPr>
        <w:lastRenderedPageBreak/>
        <w:drawing>
          <wp:inline distT="0" distB="0" distL="0" distR="0" wp14:anchorId="1B946140" wp14:editId="01E9A22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6F3B" w14:textId="0FF00493" w:rsidR="006B2840" w:rsidRDefault="006B2840"/>
    <w:p w14:paraId="05EC4297" w14:textId="259594CB" w:rsidR="006B2840" w:rsidRDefault="006B2840">
      <w:r>
        <w:t>Git commits:</w:t>
      </w:r>
    </w:p>
    <w:p w14:paraId="767A0071" w14:textId="65915EF3" w:rsidR="006B2840" w:rsidRDefault="006B2840">
      <w:r>
        <w:rPr>
          <w:noProof/>
        </w:rPr>
        <w:drawing>
          <wp:inline distT="0" distB="0" distL="0" distR="0" wp14:anchorId="7E8BB0EB" wp14:editId="56FDE6F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8159" w14:textId="3C15E693" w:rsidR="006B2840" w:rsidRDefault="006B2840"/>
    <w:p w14:paraId="2F3B5C19" w14:textId="4121E7F9" w:rsidR="006B2840" w:rsidRDefault="006B2840">
      <w:r>
        <w:t>Git link:</w:t>
      </w:r>
      <w:r w:rsidRPr="006B2840">
        <w:t xml:space="preserve"> </w:t>
      </w:r>
      <w:hyperlink r:id="rId21" w:history="1">
        <w:r w:rsidRPr="006B2840">
          <w:rPr>
            <w:rStyle w:val="Hyperlink"/>
          </w:rPr>
          <w:t>https://github.com/tbc-bsc-l6/component-2-ApilParajuli.git</w:t>
        </w:r>
      </w:hyperlink>
    </w:p>
    <w:sectPr w:rsidR="006B28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00F"/>
    <w:rsid w:val="00114FE7"/>
    <w:rsid w:val="001D68CA"/>
    <w:rsid w:val="00370135"/>
    <w:rsid w:val="003D0816"/>
    <w:rsid w:val="00493E5A"/>
    <w:rsid w:val="006B2840"/>
    <w:rsid w:val="006D1D3C"/>
    <w:rsid w:val="006E0E30"/>
    <w:rsid w:val="00785218"/>
    <w:rsid w:val="008C3DE6"/>
    <w:rsid w:val="00A60016"/>
    <w:rsid w:val="00C4000F"/>
    <w:rsid w:val="00CA3D31"/>
    <w:rsid w:val="00E77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88E05"/>
  <w15:chartTrackingRefBased/>
  <w15:docId w15:val="{8766EF2E-EAA3-463E-878A-188CD24CA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08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08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tbc-bsc-l6/component-2-ApilParajuli.git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Apil Parajuli</dc:creator>
  <cp:keywords/>
  <dc:description/>
  <cp:lastModifiedBy>Apil Parajuli</cp:lastModifiedBy>
  <cp:revision>8</cp:revision>
  <dcterms:created xsi:type="dcterms:W3CDTF">2022-01-13T13:13:00Z</dcterms:created>
  <dcterms:modified xsi:type="dcterms:W3CDTF">2022-01-13T13:46:00Z</dcterms:modified>
</cp:coreProperties>
</file>